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8D" w:rsidRDefault="0094209C" w:rsidP="00E37242">
      <w:pPr>
        <w:jc w:val="center"/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  <w:r w:rsidRPr="0094209C">
        <w:rPr>
          <w:rFonts w:ascii="Century Gothic" w:hAnsi="Century Gothic"/>
          <w:b/>
          <w:sz w:val="44"/>
          <w:szCs w:val="44"/>
        </w:rPr>
        <w:t>Grille tarifaire de WERY MARKET</w:t>
      </w:r>
    </w:p>
    <w:p w:rsidR="00E37242" w:rsidRPr="00695C91" w:rsidRDefault="00E37242" w:rsidP="00E37242">
      <w:pPr>
        <w:jc w:val="center"/>
        <w:rPr>
          <w:rFonts w:ascii="Century Gothic" w:hAnsi="Century Gothic"/>
          <w:sz w:val="28"/>
          <w:szCs w:val="28"/>
        </w:rPr>
      </w:pPr>
      <w:r w:rsidRPr="00695C91">
        <w:rPr>
          <w:rFonts w:ascii="Century Gothic" w:hAnsi="Century Gothic"/>
          <w:sz w:val="28"/>
          <w:szCs w:val="28"/>
        </w:rPr>
        <w:t>(Service livraison)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219"/>
        <w:gridCol w:w="1418"/>
        <w:gridCol w:w="1275"/>
        <w:gridCol w:w="2835"/>
      </w:tblGrid>
      <w:tr w:rsidR="007D125B" w:rsidRPr="0094209C" w:rsidTr="005A15AE">
        <w:tc>
          <w:tcPr>
            <w:tcW w:w="4219" w:type="dxa"/>
          </w:tcPr>
          <w:p w:rsidR="00695C91" w:rsidRPr="00695C91" w:rsidRDefault="00695C91" w:rsidP="00A97DBE">
            <w:pPr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7D125B" w:rsidRPr="0094209C" w:rsidRDefault="007D125B" w:rsidP="00A97DB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Zonage</w:t>
            </w:r>
            <w:r w:rsidR="00DD6796"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95C91" w:rsidRPr="00695C91" w:rsidRDefault="00695C91" w:rsidP="0049172B">
            <w:pPr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7D125B" w:rsidRPr="0094209C" w:rsidRDefault="007D125B" w:rsidP="0049172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Prix</w:t>
            </w:r>
            <w:r w:rsidR="00BB478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B478E" w:rsidRPr="00BB478E">
              <w:rPr>
                <w:rFonts w:ascii="Century Gothic" w:hAnsi="Century Gothic"/>
                <w:b/>
                <w:sz w:val="24"/>
                <w:szCs w:val="24"/>
              </w:rPr>
              <w:t>en</w:t>
            </w:r>
            <w:r w:rsidR="00BB478E">
              <w:rPr>
                <w:rFonts w:ascii="Century Gothic" w:hAnsi="Century Gothic"/>
                <w:b/>
                <w:sz w:val="24"/>
                <w:szCs w:val="24"/>
              </w:rPr>
              <w:t xml:space="preserve"> FCFA</w:t>
            </w:r>
          </w:p>
        </w:tc>
        <w:tc>
          <w:tcPr>
            <w:tcW w:w="1275" w:type="dxa"/>
          </w:tcPr>
          <w:p w:rsidR="00695C91" w:rsidRPr="00695C91" w:rsidRDefault="00695C91">
            <w:pPr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7D125B" w:rsidRPr="0094209C" w:rsidRDefault="00695C9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Durée</w:t>
            </w:r>
          </w:p>
        </w:tc>
        <w:tc>
          <w:tcPr>
            <w:tcW w:w="2835" w:type="dxa"/>
          </w:tcPr>
          <w:p w:rsidR="00695C91" w:rsidRPr="00695C91" w:rsidRDefault="00695C91">
            <w:pPr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7D125B" w:rsidRPr="0094209C" w:rsidRDefault="007D125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Contact</w:t>
            </w:r>
          </w:p>
        </w:tc>
      </w:tr>
      <w:tr w:rsidR="00695C91" w:rsidTr="005A15AE">
        <w:tc>
          <w:tcPr>
            <w:tcW w:w="4219" w:type="dxa"/>
          </w:tcPr>
          <w:p w:rsidR="005B1E31" w:rsidRPr="00910DFE" w:rsidRDefault="00695C91" w:rsidP="00B12E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</w:t>
            </w:r>
            <w:r w:rsidR="005A15AE">
              <w:rPr>
                <w:rFonts w:ascii="Century Gothic" w:hAnsi="Century Gothic"/>
                <w:sz w:val="24"/>
                <w:szCs w:val="24"/>
              </w:rPr>
              <w:t>-Centre-</w:t>
            </w:r>
            <w:r w:rsidR="00151B39">
              <w:rPr>
                <w:rFonts w:ascii="Century Gothic" w:hAnsi="Century Gothic"/>
                <w:sz w:val="24"/>
                <w:szCs w:val="24"/>
              </w:rPr>
              <w:t>ville (</w:t>
            </w:r>
            <w:r w:rsidR="00B12E91">
              <w:rPr>
                <w:rFonts w:ascii="Century Gothic" w:hAnsi="Century Gothic"/>
                <w:sz w:val="24"/>
                <w:szCs w:val="24"/>
              </w:rPr>
              <w:t>Dégakon-E</w:t>
            </w:r>
            <w:r w:rsidR="008C6DB5">
              <w:rPr>
                <w:rFonts w:ascii="Century Gothic" w:hAnsi="Century Gothic"/>
                <w:sz w:val="24"/>
                <w:szCs w:val="24"/>
              </w:rPr>
              <w:t>toile)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475</w:t>
            </w:r>
          </w:p>
        </w:tc>
        <w:tc>
          <w:tcPr>
            <w:tcW w:w="1275" w:type="dxa"/>
          </w:tcPr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910DFE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Cotonou-Centre-ville 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475</w:t>
            </w:r>
          </w:p>
        </w:tc>
        <w:tc>
          <w:tcPr>
            <w:tcW w:w="1275" w:type="dxa"/>
            <w:vMerge w:val="restart"/>
          </w:tcPr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151B39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Plus ou Moins</w:t>
            </w:r>
          </w:p>
          <w:p w:rsidR="00695C91" w:rsidRP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91">
              <w:rPr>
                <w:rFonts w:ascii="Century Gothic" w:hAnsi="Century Gothic"/>
                <w:sz w:val="24"/>
                <w:szCs w:val="24"/>
              </w:rPr>
              <w:t>1h</w:t>
            </w:r>
          </w:p>
        </w:tc>
        <w:tc>
          <w:tcPr>
            <w:tcW w:w="2835" w:type="dxa"/>
            <w:vMerge w:val="restart"/>
          </w:tcPr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695C91" w:rsidRPr="00695C91" w:rsidRDefault="00695C91" w:rsidP="00695C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95C91">
              <w:rPr>
                <w:rFonts w:ascii="Century Gothic" w:hAnsi="Century Gothic"/>
                <w:sz w:val="24"/>
                <w:szCs w:val="24"/>
              </w:rPr>
              <w:t>62196363</w:t>
            </w:r>
          </w:p>
        </w:tc>
      </w:tr>
      <w:tr w:rsidR="00695C91" w:rsidTr="005A15AE">
        <w:tc>
          <w:tcPr>
            <w:tcW w:w="4219" w:type="dxa"/>
          </w:tcPr>
          <w:p w:rsidR="005B1E31" w:rsidRPr="00910DFE" w:rsidRDefault="00695C91" w:rsidP="00DD679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après étoile</w:t>
            </w:r>
            <w:r w:rsidR="00151B39">
              <w:rPr>
                <w:rFonts w:ascii="Century Gothic" w:hAnsi="Century Gothic"/>
                <w:sz w:val="24"/>
                <w:szCs w:val="24"/>
              </w:rPr>
              <w:t xml:space="preserve"> (Vèdoko, Agla, Agontikon, </w:t>
            </w:r>
            <w:r w:rsidR="00910DFE">
              <w:rPr>
                <w:rFonts w:ascii="Century Gothic" w:hAnsi="Century Gothic"/>
                <w:sz w:val="24"/>
                <w:szCs w:val="24"/>
              </w:rPr>
              <w:t xml:space="preserve">Houéyiho, Haie vive, Aïbatin, Fifadji, </w:t>
            </w:r>
            <w:r w:rsidR="00151B39">
              <w:rPr>
                <w:rFonts w:ascii="Century Gothic" w:hAnsi="Century Gothic"/>
                <w:sz w:val="24"/>
                <w:szCs w:val="24"/>
              </w:rPr>
              <w:t>Fidjrossé, Fifadji,</w:t>
            </w:r>
            <w:r w:rsidR="00910DFE">
              <w:rPr>
                <w:rFonts w:ascii="Century Gothic" w:hAnsi="Century Gothic"/>
                <w:sz w:val="24"/>
                <w:szCs w:val="24"/>
              </w:rPr>
              <w:t xml:space="preserve"> Z</w:t>
            </w:r>
            <w:r w:rsidR="00151B39">
              <w:rPr>
                <w:rFonts w:ascii="Century Gothic" w:hAnsi="Century Gothic"/>
                <w:sz w:val="24"/>
                <w:szCs w:val="24"/>
              </w:rPr>
              <w:t>ogbo, stade, menontin ……..)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700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DD679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après Dégakon limite le Bélier</w:t>
            </w: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700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DD679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Cotonou-Togbin-Akogbato</w:t>
            </w: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- Pk10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Sèkandji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Sèmè-kpodji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Godomey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Dèkoungbé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DE333A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Cotonou- Cocotomey</w:t>
            </w: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5B1E31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Cococodji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Hêvié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 w:rsidP="0049172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 w:rsidP="0049172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Pahou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2000</w:t>
            </w:r>
          </w:p>
        </w:tc>
        <w:tc>
          <w:tcPr>
            <w:tcW w:w="1275" w:type="dxa"/>
            <w:vMerge/>
          </w:tcPr>
          <w:p w:rsidR="00695C91" w:rsidRDefault="00695C91" w:rsidP="0049172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 w:rsidP="0049172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Tankpè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Calavi (zone parana &amp; séminaire)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Arconville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43579">
              <w:rPr>
                <w:rFonts w:ascii="Century Gothic" w:hAnsi="Century Gothic"/>
                <w:sz w:val="24"/>
                <w:szCs w:val="24"/>
              </w:rPr>
              <w:t>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tonou - Calavi kpota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IITA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Calavi Tokan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- Akassato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Glo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Calavi Togba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1500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Ouidah Centre-ville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E74FAD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2500/</w:t>
            </w:r>
            <w:r w:rsidR="00695C91" w:rsidRPr="00154CC3">
              <w:rPr>
                <w:rFonts w:ascii="Century Gothic" w:hAnsi="Century Gothic"/>
                <w:sz w:val="24"/>
                <w:szCs w:val="24"/>
              </w:rPr>
              <w:t>3000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Ouidah Gbênan</w:t>
            </w:r>
          </w:p>
          <w:p w:rsidR="005B1E31" w:rsidRPr="005A15AE" w:rsidRDefault="005B1E31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2500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695C91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Adjabgo</w:t>
            </w:r>
          </w:p>
          <w:p w:rsidR="005A15AE" w:rsidRPr="005A15AE" w:rsidRDefault="005A15AE" w:rsidP="0049172B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418" w:type="dxa"/>
          </w:tcPr>
          <w:p w:rsidR="00695C91" w:rsidRPr="00154CC3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 w:rsidRPr="00154CC3">
              <w:rPr>
                <w:rFonts w:ascii="Century Gothic" w:hAnsi="Century Gothic"/>
                <w:sz w:val="24"/>
                <w:szCs w:val="24"/>
              </w:rPr>
              <w:t>2000</w:t>
            </w:r>
          </w:p>
        </w:tc>
        <w:tc>
          <w:tcPr>
            <w:tcW w:w="1275" w:type="dxa"/>
            <w:vMerge/>
          </w:tcPr>
          <w:p w:rsidR="00695C91" w:rsidRPr="00154CC3" w:rsidRDefault="00695C9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Pr="005A15AE" w:rsidRDefault="00695C91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Cotonou - Porto-Novo (entrée ville)</w:t>
            </w:r>
          </w:p>
        </w:tc>
        <w:tc>
          <w:tcPr>
            <w:tcW w:w="1418" w:type="dxa"/>
          </w:tcPr>
          <w:p w:rsidR="00695C91" w:rsidRPr="00154CC3" w:rsidRDefault="00E74FAD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2000/</w:t>
            </w:r>
            <w:r w:rsidR="00695C91" w:rsidRPr="00154CC3">
              <w:rPr>
                <w:rFonts w:ascii="Century Gothic" w:hAnsi="Century Gothic"/>
                <w:sz w:val="24"/>
                <w:szCs w:val="24"/>
              </w:rPr>
              <w:t>2500</w:t>
            </w:r>
          </w:p>
        </w:tc>
        <w:tc>
          <w:tcPr>
            <w:tcW w:w="127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95C91" w:rsidTr="005A15AE">
        <w:tc>
          <w:tcPr>
            <w:tcW w:w="4219" w:type="dxa"/>
          </w:tcPr>
          <w:p w:rsidR="005B1E31" w:rsidRDefault="00695C91" w:rsidP="00910D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Cotonou </w:t>
            </w:r>
            <w:r w:rsidR="00910DFE">
              <w:rPr>
                <w:rFonts w:ascii="Century Gothic" w:hAnsi="Century Gothic"/>
                <w:sz w:val="24"/>
                <w:szCs w:val="24"/>
              </w:rPr>
              <w:t>-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Porto -Novo(Ouando)</w:t>
            </w:r>
          </w:p>
        </w:tc>
        <w:tc>
          <w:tcPr>
            <w:tcW w:w="1418" w:type="dxa"/>
          </w:tcPr>
          <w:p w:rsidR="00695C91" w:rsidRPr="00154CC3" w:rsidRDefault="00E74FAD" w:rsidP="0049172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2000/2500</w:t>
            </w:r>
          </w:p>
        </w:tc>
        <w:tc>
          <w:tcPr>
            <w:tcW w:w="1275" w:type="dxa"/>
            <w:vMerge/>
          </w:tcPr>
          <w:p w:rsidR="00695C91" w:rsidRPr="00154CC3" w:rsidRDefault="00695C91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5C91" w:rsidRDefault="00695C91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695C91" w:rsidRPr="0094209C" w:rsidRDefault="00695C91">
      <w:pPr>
        <w:rPr>
          <w:rFonts w:ascii="Century Gothic" w:hAnsi="Century Gothic"/>
          <w:b/>
          <w:sz w:val="44"/>
          <w:szCs w:val="44"/>
        </w:rPr>
      </w:pPr>
    </w:p>
    <w:sectPr w:rsidR="00695C91" w:rsidRPr="00942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9C"/>
    <w:rsid w:val="00143579"/>
    <w:rsid w:val="00151B39"/>
    <w:rsid w:val="00154CC3"/>
    <w:rsid w:val="00175664"/>
    <w:rsid w:val="001B7B8E"/>
    <w:rsid w:val="001C5DEB"/>
    <w:rsid w:val="003963E2"/>
    <w:rsid w:val="00410090"/>
    <w:rsid w:val="005762BB"/>
    <w:rsid w:val="005A15AE"/>
    <w:rsid w:val="005B1E31"/>
    <w:rsid w:val="00695C91"/>
    <w:rsid w:val="006B4692"/>
    <w:rsid w:val="007D125B"/>
    <w:rsid w:val="0088721A"/>
    <w:rsid w:val="008C6DB5"/>
    <w:rsid w:val="00910DFE"/>
    <w:rsid w:val="0094209C"/>
    <w:rsid w:val="00971991"/>
    <w:rsid w:val="00A97DBE"/>
    <w:rsid w:val="00AA3179"/>
    <w:rsid w:val="00B12E91"/>
    <w:rsid w:val="00BB478E"/>
    <w:rsid w:val="00DD6796"/>
    <w:rsid w:val="00DE333A"/>
    <w:rsid w:val="00E12209"/>
    <w:rsid w:val="00E37242"/>
    <w:rsid w:val="00E74FAD"/>
    <w:rsid w:val="00F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13700-51C6-4E50-B9FF-CCE11AA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chonchon</dc:creator>
  <cp:lastModifiedBy>hp</cp:lastModifiedBy>
  <cp:revision>2</cp:revision>
  <dcterms:created xsi:type="dcterms:W3CDTF">2020-10-19T10:11:00Z</dcterms:created>
  <dcterms:modified xsi:type="dcterms:W3CDTF">2020-10-19T10:11:00Z</dcterms:modified>
</cp:coreProperties>
</file>